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D8" w:rsidRPr="00992779" w:rsidRDefault="003F22D8" w:rsidP="00484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E8" w:rsidRPr="00992779" w:rsidRDefault="00484DE8" w:rsidP="00484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Итоги отборочного тура</w:t>
      </w:r>
      <w:r w:rsidR="00A72C7C">
        <w:rPr>
          <w:rFonts w:ascii="Times New Roman" w:hAnsi="Times New Roman" w:cs="Times New Roman"/>
          <w:b/>
          <w:sz w:val="24"/>
          <w:szCs w:val="24"/>
        </w:rPr>
        <w:t xml:space="preserve"> регионального этапа</w:t>
      </w:r>
    </w:p>
    <w:p w:rsidR="0028543F" w:rsidRPr="00992779" w:rsidRDefault="0028543F" w:rsidP="00484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E8" w:rsidRPr="00992779" w:rsidRDefault="00484DE8" w:rsidP="00A72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A72C7C">
        <w:rPr>
          <w:rFonts w:ascii="Times New Roman" w:hAnsi="Times New Roman" w:cs="Times New Roman"/>
          <w:b/>
          <w:sz w:val="24"/>
          <w:szCs w:val="24"/>
        </w:rPr>
        <w:t>«</w:t>
      </w:r>
      <w:r w:rsidR="00A72C7C" w:rsidRPr="00A72C7C">
        <w:rPr>
          <w:rFonts w:ascii="Times New Roman" w:hAnsi="Times New Roman" w:cs="Times New Roman"/>
          <w:b/>
          <w:sz w:val="24"/>
          <w:szCs w:val="24"/>
        </w:rPr>
        <w:t xml:space="preserve">Легенды, предания, </w:t>
      </w:r>
      <w:proofErr w:type="spellStart"/>
      <w:r w:rsidR="00A72C7C" w:rsidRPr="00A72C7C">
        <w:rPr>
          <w:rFonts w:ascii="Times New Roman" w:hAnsi="Times New Roman" w:cs="Times New Roman"/>
          <w:b/>
          <w:sz w:val="24"/>
          <w:szCs w:val="24"/>
        </w:rPr>
        <w:t>былички</w:t>
      </w:r>
      <w:proofErr w:type="spellEnd"/>
      <w:r w:rsidR="00A72C7C" w:rsidRPr="00A72C7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="00A72C7C" w:rsidRPr="00A72C7C">
        <w:rPr>
          <w:rFonts w:ascii="Times New Roman" w:hAnsi="Times New Roman" w:cs="Times New Roman"/>
          <w:b/>
          <w:sz w:val="24"/>
          <w:szCs w:val="24"/>
        </w:rPr>
        <w:t>бывальщины</w:t>
      </w:r>
      <w:proofErr w:type="gramEnd"/>
      <w:r w:rsidR="00A72C7C" w:rsidRPr="00A72C7C">
        <w:rPr>
          <w:rFonts w:ascii="Times New Roman" w:hAnsi="Times New Roman" w:cs="Times New Roman"/>
          <w:b/>
          <w:sz w:val="24"/>
          <w:szCs w:val="24"/>
        </w:rPr>
        <w:t>, житейские рассказы</w:t>
      </w:r>
      <w:r w:rsidR="00A72C7C">
        <w:rPr>
          <w:rFonts w:ascii="Times New Roman" w:hAnsi="Times New Roman" w:cs="Times New Roman"/>
          <w:b/>
          <w:sz w:val="24"/>
          <w:szCs w:val="24"/>
        </w:rPr>
        <w:t>»</w:t>
      </w:r>
    </w:p>
    <w:p w:rsidR="00484DE8" w:rsidRPr="00992779" w:rsidRDefault="00484DE8" w:rsidP="00285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Возрастная группа 7-11</w:t>
      </w:r>
    </w:p>
    <w:p w:rsidR="00484DE8" w:rsidRPr="00992779" w:rsidRDefault="00484DE8" w:rsidP="00484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Западная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992779" w:rsidRPr="00992779" w:rsidTr="0028543F">
        <w:tc>
          <w:tcPr>
            <w:tcW w:w="959" w:type="dxa"/>
          </w:tcPr>
          <w:p w:rsidR="00484DE8" w:rsidRPr="00992779" w:rsidRDefault="00484DE8" w:rsidP="0048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484DE8" w:rsidRPr="00992779" w:rsidRDefault="00484DE8" w:rsidP="0048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484DE8" w:rsidRPr="00992779" w:rsidRDefault="00484DE8" w:rsidP="0048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484DE8" w:rsidRPr="00992779" w:rsidRDefault="00484DE8" w:rsidP="0048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484DE8" w:rsidRPr="00992779" w:rsidRDefault="00484DE8" w:rsidP="0048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92779" w:rsidRPr="00992779" w:rsidTr="0028543F">
        <w:tc>
          <w:tcPr>
            <w:tcW w:w="959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Михарев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Родион</w:t>
            </w:r>
          </w:p>
        </w:tc>
        <w:tc>
          <w:tcPr>
            <w:tcW w:w="1843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МАОУ ДО «ДДЮТ»,</w:t>
            </w:r>
          </w:p>
        </w:tc>
        <w:tc>
          <w:tcPr>
            <w:tcW w:w="1915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Кузьмина Татьяна Алексеевна</w:t>
            </w:r>
          </w:p>
        </w:tc>
      </w:tr>
      <w:tr w:rsidR="00992779" w:rsidRPr="00992779" w:rsidTr="0028543F">
        <w:trPr>
          <w:trHeight w:val="1175"/>
        </w:trPr>
        <w:tc>
          <w:tcPr>
            <w:tcW w:w="959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Миронова Полина</w:t>
            </w:r>
          </w:p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Череповецкий</w:t>
            </w:r>
          </w:p>
        </w:tc>
        <w:tc>
          <w:tcPr>
            <w:tcW w:w="2586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МОУ «Воскресенская школа»</w:t>
            </w:r>
          </w:p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Кулева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</w:tr>
      <w:tr w:rsidR="00992779" w:rsidRPr="00992779" w:rsidTr="0028543F">
        <w:tc>
          <w:tcPr>
            <w:tcW w:w="959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Гаврилик </w:t>
            </w:r>
          </w:p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МАОУ ДО «ДДЮТ»,</w:t>
            </w:r>
          </w:p>
        </w:tc>
        <w:tc>
          <w:tcPr>
            <w:tcW w:w="1915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Розова ЛЕ</w:t>
            </w:r>
          </w:p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79" w:rsidRPr="00992779" w:rsidTr="0028543F">
        <w:tc>
          <w:tcPr>
            <w:tcW w:w="959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Синева Василиса</w:t>
            </w:r>
          </w:p>
        </w:tc>
        <w:tc>
          <w:tcPr>
            <w:tcW w:w="1843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п. Шексна</w:t>
            </w:r>
          </w:p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МОУ «Школа №1»,</w:t>
            </w:r>
          </w:p>
        </w:tc>
        <w:tc>
          <w:tcPr>
            <w:tcW w:w="1915" w:type="dxa"/>
          </w:tcPr>
          <w:p w:rsidR="00484DE8" w:rsidRPr="00992779" w:rsidRDefault="00484DE8" w:rsidP="0048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Чибисова </w:t>
            </w:r>
            <w:proofErr w:type="gram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</w:tr>
    </w:tbl>
    <w:p w:rsidR="00484DE8" w:rsidRPr="00992779" w:rsidRDefault="00484DE8">
      <w:pPr>
        <w:rPr>
          <w:rFonts w:ascii="Times New Roman" w:hAnsi="Times New Roman" w:cs="Times New Roman"/>
          <w:sz w:val="24"/>
          <w:szCs w:val="24"/>
        </w:rPr>
      </w:pPr>
    </w:p>
    <w:p w:rsidR="005248BB" w:rsidRPr="00992779" w:rsidRDefault="005248BB" w:rsidP="005248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Восточная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992779" w:rsidRPr="00992779" w:rsidTr="0028543F">
        <w:tc>
          <w:tcPr>
            <w:tcW w:w="959" w:type="dxa"/>
          </w:tcPr>
          <w:p w:rsidR="005248BB" w:rsidRPr="00992779" w:rsidRDefault="005248BB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5248BB" w:rsidRPr="00992779" w:rsidRDefault="005248BB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5248BB" w:rsidRPr="00992779" w:rsidRDefault="005248BB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5248BB" w:rsidRPr="00992779" w:rsidRDefault="005248BB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5248BB" w:rsidRPr="00992779" w:rsidRDefault="005248BB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92779" w:rsidRPr="00992779" w:rsidTr="0028543F">
        <w:tc>
          <w:tcPr>
            <w:tcW w:w="959" w:type="dxa"/>
          </w:tcPr>
          <w:p w:rsidR="005248BB" w:rsidRPr="00992779" w:rsidRDefault="005248B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248BB" w:rsidRPr="00992779" w:rsidRDefault="0028543F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Капустина Алина</w:t>
            </w:r>
          </w:p>
        </w:tc>
        <w:tc>
          <w:tcPr>
            <w:tcW w:w="1843" w:type="dxa"/>
          </w:tcPr>
          <w:p w:rsidR="005248BB" w:rsidRPr="00992779" w:rsidRDefault="0028543F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– Городецкий</w:t>
            </w:r>
          </w:p>
        </w:tc>
        <w:tc>
          <w:tcPr>
            <w:tcW w:w="2586" w:type="dxa"/>
          </w:tcPr>
          <w:p w:rsidR="005248BB" w:rsidRPr="00992779" w:rsidRDefault="0028543F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– Городецкая средняя школа»</w:t>
            </w:r>
          </w:p>
        </w:tc>
        <w:tc>
          <w:tcPr>
            <w:tcW w:w="1915" w:type="dxa"/>
          </w:tcPr>
          <w:p w:rsidR="005248BB" w:rsidRPr="00992779" w:rsidRDefault="0028543F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</w:tr>
      <w:tr w:rsidR="00992779" w:rsidRPr="00992779" w:rsidTr="0028543F">
        <w:trPr>
          <w:trHeight w:val="1175"/>
        </w:trPr>
        <w:tc>
          <w:tcPr>
            <w:tcW w:w="959" w:type="dxa"/>
          </w:tcPr>
          <w:p w:rsidR="005248BB" w:rsidRPr="00992779" w:rsidRDefault="005248B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248BB" w:rsidRPr="00992779" w:rsidRDefault="00814D24" w:rsidP="0081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Федотов Евгений</w:t>
            </w:r>
          </w:p>
        </w:tc>
        <w:tc>
          <w:tcPr>
            <w:tcW w:w="1843" w:type="dxa"/>
          </w:tcPr>
          <w:p w:rsidR="005248BB" w:rsidRPr="00992779" w:rsidRDefault="00814D24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</w:p>
        </w:tc>
        <w:tc>
          <w:tcPr>
            <w:tcW w:w="2586" w:type="dxa"/>
          </w:tcPr>
          <w:p w:rsidR="005248BB" w:rsidRPr="00992779" w:rsidRDefault="005248B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BB" w:rsidRPr="00992779" w:rsidRDefault="00814D24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915" w:type="dxa"/>
          </w:tcPr>
          <w:p w:rsidR="005248BB" w:rsidRPr="00992779" w:rsidRDefault="00814D24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Хлебникова Светлана Николаевна</w:t>
            </w:r>
          </w:p>
        </w:tc>
      </w:tr>
      <w:tr w:rsidR="00992779" w:rsidRPr="00992779" w:rsidTr="0028543F">
        <w:tc>
          <w:tcPr>
            <w:tcW w:w="959" w:type="dxa"/>
          </w:tcPr>
          <w:p w:rsidR="005248BB" w:rsidRPr="00992779" w:rsidRDefault="005248B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248BB" w:rsidRPr="00992779" w:rsidRDefault="00814D24" w:rsidP="0081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Самыловская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Вероника, 9 лет</w:t>
            </w: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5248BB" w:rsidRPr="00992779" w:rsidRDefault="00814D24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Бабушкинский</w:t>
            </w:r>
          </w:p>
        </w:tc>
        <w:tc>
          <w:tcPr>
            <w:tcW w:w="2586" w:type="dxa"/>
          </w:tcPr>
          <w:p w:rsidR="005248BB" w:rsidRPr="00992779" w:rsidRDefault="00814D24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915" w:type="dxa"/>
          </w:tcPr>
          <w:p w:rsidR="005248BB" w:rsidRPr="00992779" w:rsidRDefault="00814D24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Кряталова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Оксана Романовна</w:t>
            </w:r>
          </w:p>
        </w:tc>
      </w:tr>
    </w:tbl>
    <w:p w:rsidR="005248BB" w:rsidRPr="00992779" w:rsidRDefault="005248BB">
      <w:pPr>
        <w:rPr>
          <w:rFonts w:ascii="Times New Roman" w:hAnsi="Times New Roman" w:cs="Times New Roman"/>
          <w:sz w:val="24"/>
          <w:szCs w:val="24"/>
        </w:rPr>
      </w:pPr>
    </w:p>
    <w:p w:rsidR="003D5360" w:rsidRPr="00992779" w:rsidRDefault="003D5360">
      <w:pPr>
        <w:rPr>
          <w:rFonts w:ascii="Times New Roman" w:hAnsi="Times New Roman" w:cs="Times New Roman"/>
          <w:sz w:val="24"/>
          <w:szCs w:val="24"/>
        </w:rPr>
      </w:pPr>
    </w:p>
    <w:p w:rsidR="003D5360" w:rsidRPr="00992779" w:rsidRDefault="003D5360" w:rsidP="003D5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Возрастная группа 12-14</w:t>
      </w:r>
    </w:p>
    <w:p w:rsidR="003D5360" w:rsidRPr="00992779" w:rsidRDefault="003D5360" w:rsidP="003D5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Западная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D5360" w:rsidRPr="00992779" w:rsidRDefault="003D5360" w:rsidP="003D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Ишметова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3D5360" w:rsidRPr="00992779" w:rsidRDefault="003D5360" w:rsidP="003D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</w:p>
        </w:tc>
        <w:tc>
          <w:tcPr>
            <w:tcW w:w="2586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Героя Советского Союза </w:t>
            </w: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В.П.Лебедева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1915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Ольга </w:t>
            </w: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Эриковна</w:t>
            </w:r>
            <w:proofErr w:type="spellEnd"/>
          </w:p>
        </w:tc>
      </w:tr>
      <w:tr w:rsidR="00992779" w:rsidRPr="00992779" w:rsidTr="003D5360">
        <w:trPr>
          <w:trHeight w:val="721"/>
        </w:trPr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D5360" w:rsidRPr="00992779" w:rsidRDefault="003D5360" w:rsidP="003D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Золотова Екатерина</w:t>
            </w:r>
          </w:p>
          <w:p w:rsidR="003D5360" w:rsidRPr="00992779" w:rsidRDefault="003D5360" w:rsidP="003D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2586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МОУ «Школа №1»,</w:t>
            </w:r>
          </w:p>
        </w:tc>
        <w:tc>
          <w:tcPr>
            <w:tcW w:w="1915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Чибисова </w:t>
            </w:r>
            <w:proofErr w:type="gram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</w:tr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D5360" w:rsidRPr="00992779" w:rsidRDefault="003D5360" w:rsidP="003D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Макаров Олег</w:t>
            </w:r>
          </w:p>
          <w:p w:rsidR="003D5360" w:rsidRPr="00992779" w:rsidRDefault="003D5360" w:rsidP="003D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D5360" w:rsidRPr="00992779" w:rsidRDefault="003D5360" w:rsidP="003D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Бабаевский</w:t>
            </w:r>
          </w:p>
        </w:tc>
        <w:tc>
          <w:tcPr>
            <w:tcW w:w="2586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Тимошинская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» Бабаевского МО</w:t>
            </w:r>
          </w:p>
        </w:tc>
        <w:tc>
          <w:tcPr>
            <w:tcW w:w="1915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Бакулкина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</w:tr>
    </w:tbl>
    <w:p w:rsidR="003D5360" w:rsidRPr="00992779" w:rsidRDefault="003D5360" w:rsidP="003D5360">
      <w:pPr>
        <w:rPr>
          <w:rFonts w:ascii="Times New Roman" w:hAnsi="Times New Roman" w:cs="Times New Roman"/>
          <w:sz w:val="24"/>
          <w:szCs w:val="24"/>
        </w:rPr>
      </w:pPr>
    </w:p>
    <w:p w:rsidR="003D5360" w:rsidRPr="00992779" w:rsidRDefault="003D5360" w:rsidP="003D5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lastRenderedPageBreak/>
        <w:t>Восточная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D5360" w:rsidRPr="00992779" w:rsidRDefault="003E68B0" w:rsidP="003E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Ордина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843" w:type="dxa"/>
          </w:tcPr>
          <w:p w:rsidR="003D5360" w:rsidRPr="00992779" w:rsidRDefault="003E68B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Кичменгс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– Городецкий</w:t>
            </w:r>
          </w:p>
        </w:tc>
        <w:tc>
          <w:tcPr>
            <w:tcW w:w="2586" w:type="dxa"/>
          </w:tcPr>
          <w:p w:rsidR="003D5360" w:rsidRPr="00992779" w:rsidRDefault="003E68B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Кичменгс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ко – </w:t>
            </w:r>
            <w:proofErr w:type="spellStart"/>
            <w:proofErr w:type="gram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Городецка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proofErr w:type="gram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915" w:type="dxa"/>
          </w:tcPr>
          <w:p w:rsidR="003D5360" w:rsidRPr="00992779" w:rsidRDefault="003E68B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Чурина Татьяна Ивановна</w:t>
            </w:r>
          </w:p>
        </w:tc>
      </w:tr>
      <w:tr w:rsidR="00992779" w:rsidRPr="00992779" w:rsidTr="00184D66">
        <w:trPr>
          <w:trHeight w:val="1175"/>
        </w:trPr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D5360" w:rsidRPr="00992779" w:rsidRDefault="003E68B0" w:rsidP="003E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Митина София, </w:t>
            </w:r>
          </w:p>
        </w:tc>
        <w:tc>
          <w:tcPr>
            <w:tcW w:w="1843" w:type="dxa"/>
          </w:tcPr>
          <w:p w:rsidR="003D5360" w:rsidRPr="00992779" w:rsidRDefault="003E68B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Кичменгс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– Городецкий</w:t>
            </w:r>
          </w:p>
        </w:tc>
        <w:tc>
          <w:tcPr>
            <w:tcW w:w="2586" w:type="dxa"/>
          </w:tcPr>
          <w:p w:rsidR="003D5360" w:rsidRPr="00992779" w:rsidRDefault="003E68B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proofErr w:type="gram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традицион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ной</w:t>
            </w:r>
            <w:proofErr w:type="gram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культуры «</w:t>
            </w: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5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E68B0" w:rsidRPr="00992779" w:rsidRDefault="003E68B0" w:rsidP="003E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Соколов </w:t>
            </w:r>
          </w:p>
          <w:p w:rsidR="003E68B0" w:rsidRPr="00992779" w:rsidRDefault="003E68B0" w:rsidP="003E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3E68B0" w:rsidRPr="00992779" w:rsidRDefault="003E68B0" w:rsidP="003E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D5360" w:rsidRPr="00992779" w:rsidRDefault="003D5360" w:rsidP="003E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360" w:rsidRPr="00992779" w:rsidRDefault="003E68B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2586" w:type="dxa"/>
          </w:tcPr>
          <w:p w:rsidR="003D5360" w:rsidRPr="00992779" w:rsidRDefault="003E68B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 № 4»</w:t>
            </w:r>
          </w:p>
        </w:tc>
        <w:tc>
          <w:tcPr>
            <w:tcW w:w="1915" w:type="dxa"/>
          </w:tcPr>
          <w:p w:rsidR="003E68B0" w:rsidRPr="00992779" w:rsidRDefault="003E68B0" w:rsidP="003E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Бабушкина Наталия Валентиновна</w:t>
            </w:r>
          </w:p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360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E68B0" w:rsidRPr="00992779" w:rsidRDefault="003E68B0" w:rsidP="003E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3E68B0" w:rsidRPr="00992779" w:rsidRDefault="003E68B0" w:rsidP="003E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D5360" w:rsidRPr="00992779" w:rsidRDefault="003D5360" w:rsidP="003E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360" w:rsidRPr="00992779" w:rsidRDefault="003E68B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</w:p>
        </w:tc>
        <w:tc>
          <w:tcPr>
            <w:tcW w:w="2586" w:type="dxa"/>
          </w:tcPr>
          <w:p w:rsidR="003D5360" w:rsidRPr="00992779" w:rsidRDefault="003E68B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№2 г. Грязовца»,</w:t>
            </w:r>
          </w:p>
        </w:tc>
        <w:tc>
          <w:tcPr>
            <w:tcW w:w="1915" w:type="dxa"/>
          </w:tcPr>
          <w:p w:rsidR="003D5360" w:rsidRPr="00992779" w:rsidRDefault="003E68B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Елена </w:t>
            </w:r>
            <w:proofErr w:type="spellStart"/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Паисьевна</w:t>
            </w:r>
            <w:proofErr w:type="spellEnd"/>
          </w:p>
        </w:tc>
      </w:tr>
    </w:tbl>
    <w:p w:rsidR="003D5360" w:rsidRDefault="003D5360">
      <w:pPr>
        <w:rPr>
          <w:rFonts w:ascii="Times New Roman" w:hAnsi="Times New Roman" w:cs="Times New Roman"/>
          <w:sz w:val="24"/>
          <w:szCs w:val="24"/>
        </w:rPr>
      </w:pPr>
    </w:p>
    <w:p w:rsidR="00992779" w:rsidRDefault="00992779">
      <w:pPr>
        <w:rPr>
          <w:rFonts w:ascii="Times New Roman" w:hAnsi="Times New Roman" w:cs="Times New Roman"/>
          <w:sz w:val="24"/>
          <w:szCs w:val="24"/>
        </w:rPr>
      </w:pPr>
    </w:p>
    <w:p w:rsidR="00992779" w:rsidRPr="00992779" w:rsidRDefault="00992779" w:rsidP="0099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 15-17</w:t>
      </w:r>
    </w:p>
    <w:p w:rsidR="00992779" w:rsidRPr="00992779" w:rsidRDefault="00992779" w:rsidP="00992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Западная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992779" w:rsidRPr="00992779" w:rsidTr="00184D66">
        <w:tc>
          <w:tcPr>
            <w:tcW w:w="959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92779" w:rsidRPr="00992779" w:rsidTr="00184D66">
        <w:tc>
          <w:tcPr>
            <w:tcW w:w="959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56A4C" w:rsidRPr="00956A4C" w:rsidRDefault="00956A4C" w:rsidP="0095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4C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</w:t>
            </w:r>
          </w:p>
          <w:p w:rsidR="00956A4C" w:rsidRPr="00956A4C" w:rsidRDefault="00956A4C" w:rsidP="0095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4C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992779" w:rsidRPr="00992779" w:rsidRDefault="00992779" w:rsidP="0095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2779" w:rsidRPr="00992779" w:rsidRDefault="00956A4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4C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586" w:type="dxa"/>
          </w:tcPr>
          <w:p w:rsidR="00992779" w:rsidRPr="00992779" w:rsidRDefault="00956A4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4C">
              <w:rPr>
                <w:rFonts w:ascii="Times New Roman" w:hAnsi="Times New Roman" w:cs="Times New Roman"/>
                <w:sz w:val="24"/>
                <w:szCs w:val="24"/>
              </w:rPr>
              <w:t>МАОУ ДО «ДДЮТ»,</w:t>
            </w:r>
          </w:p>
        </w:tc>
        <w:tc>
          <w:tcPr>
            <w:tcW w:w="1915" w:type="dxa"/>
          </w:tcPr>
          <w:p w:rsidR="00992779" w:rsidRPr="00992779" w:rsidRDefault="00956A4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4C">
              <w:rPr>
                <w:rFonts w:ascii="Times New Roman" w:hAnsi="Times New Roman" w:cs="Times New Roman"/>
                <w:sz w:val="24"/>
                <w:szCs w:val="24"/>
              </w:rPr>
              <w:t>Кузьмина ТА</w:t>
            </w:r>
          </w:p>
        </w:tc>
      </w:tr>
      <w:tr w:rsidR="00992779" w:rsidRPr="00992779" w:rsidTr="00184D66">
        <w:trPr>
          <w:trHeight w:val="721"/>
        </w:trPr>
        <w:tc>
          <w:tcPr>
            <w:tcW w:w="959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56A4C" w:rsidRPr="00956A4C" w:rsidRDefault="00956A4C" w:rsidP="0095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4C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956A4C" w:rsidRPr="00956A4C" w:rsidRDefault="00956A4C" w:rsidP="0095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4C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:rsidR="00992779" w:rsidRPr="00992779" w:rsidRDefault="00992779" w:rsidP="0095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2779" w:rsidRPr="00992779" w:rsidRDefault="00956A4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4C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586" w:type="dxa"/>
          </w:tcPr>
          <w:p w:rsidR="00992779" w:rsidRPr="00992779" w:rsidRDefault="00956A4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4C">
              <w:rPr>
                <w:rFonts w:ascii="Times New Roman" w:hAnsi="Times New Roman" w:cs="Times New Roman"/>
                <w:sz w:val="24"/>
                <w:szCs w:val="24"/>
              </w:rPr>
              <w:t>МАОУ ДО «ДДЮТ»,</w:t>
            </w:r>
          </w:p>
        </w:tc>
        <w:tc>
          <w:tcPr>
            <w:tcW w:w="1915" w:type="dxa"/>
          </w:tcPr>
          <w:p w:rsidR="00992779" w:rsidRPr="00992779" w:rsidRDefault="00956A4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4C">
              <w:rPr>
                <w:rFonts w:ascii="Times New Roman" w:hAnsi="Times New Roman" w:cs="Times New Roman"/>
                <w:sz w:val="24"/>
                <w:szCs w:val="24"/>
              </w:rPr>
              <w:t>Кузьмина ТА</w:t>
            </w:r>
          </w:p>
        </w:tc>
      </w:tr>
      <w:tr w:rsidR="00992779" w:rsidRPr="00992779" w:rsidTr="00184D66">
        <w:tc>
          <w:tcPr>
            <w:tcW w:w="959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E6EAB" w:rsidRPr="00FE6EAB" w:rsidRDefault="00FE6EAB" w:rsidP="00FE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AB">
              <w:rPr>
                <w:rFonts w:ascii="Times New Roman" w:hAnsi="Times New Roman" w:cs="Times New Roman"/>
                <w:sz w:val="24"/>
                <w:szCs w:val="24"/>
              </w:rPr>
              <w:t>Анисимов Артём</w:t>
            </w:r>
          </w:p>
          <w:p w:rsidR="00956A4C" w:rsidRPr="00956A4C" w:rsidRDefault="00956A4C" w:rsidP="0095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92779" w:rsidRPr="00992779" w:rsidRDefault="00992779" w:rsidP="0095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2779" w:rsidRPr="00992779" w:rsidRDefault="00FE6EA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Устюженский</w:t>
            </w:r>
            <w:bookmarkStart w:id="0" w:name="_GoBack"/>
            <w:bookmarkEnd w:id="0"/>
          </w:p>
        </w:tc>
        <w:tc>
          <w:tcPr>
            <w:tcW w:w="2586" w:type="dxa"/>
          </w:tcPr>
          <w:p w:rsidR="00992779" w:rsidRPr="00992779" w:rsidRDefault="00FE6EA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AB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E6EAB">
              <w:rPr>
                <w:rFonts w:ascii="Times New Roman" w:hAnsi="Times New Roman" w:cs="Times New Roman"/>
                <w:sz w:val="24"/>
                <w:szCs w:val="24"/>
              </w:rPr>
              <w:t>Лентьевская</w:t>
            </w:r>
            <w:proofErr w:type="spellEnd"/>
            <w:r w:rsidRPr="00FE6EAB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915" w:type="dxa"/>
          </w:tcPr>
          <w:p w:rsidR="00FE6EAB" w:rsidRPr="00FE6EAB" w:rsidRDefault="00FE6EAB" w:rsidP="00FE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AB">
              <w:rPr>
                <w:rFonts w:ascii="Times New Roman" w:hAnsi="Times New Roman" w:cs="Times New Roman"/>
                <w:sz w:val="24"/>
                <w:szCs w:val="24"/>
              </w:rPr>
              <w:t>Першина Татьяна Николаевна</w:t>
            </w:r>
          </w:p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779" w:rsidRPr="00992779" w:rsidRDefault="00992779" w:rsidP="00992779">
      <w:pPr>
        <w:rPr>
          <w:rFonts w:ascii="Times New Roman" w:hAnsi="Times New Roman" w:cs="Times New Roman"/>
          <w:sz w:val="24"/>
          <w:szCs w:val="24"/>
        </w:rPr>
      </w:pPr>
    </w:p>
    <w:p w:rsidR="00992779" w:rsidRPr="00992779" w:rsidRDefault="00992779" w:rsidP="00992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Восточная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992779" w:rsidRPr="00992779" w:rsidTr="00184D66">
        <w:tc>
          <w:tcPr>
            <w:tcW w:w="959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92779" w:rsidRPr="00992779" w:rsidTr="00184D66">
        <w:tc>
          <w:tcPr>
            <w:tcW w:w="959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92779" w:rsidRPr="00992779" w:rsidRDefault="004C6C5C" w:rsidP="004C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C5C">
              <w:rPr>
                <w:rFonts w:ascii="Times New Roman" w:hAnsi="Times New Roman" w:cs="Times New Roman"/>
                <w:sz w:val="24"/>
                <w:szCs w:val="24"/>
              </w:rPr>
              <w:t xml:space="preserve">Лукина Виктория, </w:t>
            </w:r>
          </w:p>
        </w:tc>
        <w:tc>
          <w:tcPr>
            <w:tcW w:w="1843" w:type="dxa"/>
          </w:tcPr>
          <w:p w:rsidR="00992779" w:rsidRPr="00992779" w:rsidRDefault="004C6C5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Бабушкинский</w:t>
            </w:r>
          </w:p>
        </w:tc>
        <w:tc>
          <w:tcPr>
            <w:tcW w:w="2586" w:type="dxa"/>
          </w:tcPr>
          <w:p w:rsidR="00992779" w:rsidRPr="00992779" w:rsidRDefault="004C6C5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C5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6C5C">
              <w:rPr>
                <w:rFonts w:ascii="Times New Roman" w:hAnsi="Times New Roman" w:cs="Times New Roman"/>
                <w:sz w:val="24"/>
                <w:szCs w:val="24"/>
              </w:rPr>
              <w:t>Подболотная</w:t>
            </w:r>
            <w:proofErr w:type="spellEnd"/>
            <w:r w:rsidRPr="004C6C5C">
              <w:rPr>
                <w:rFonts w:ascii="Times New Roman" w:hAnsi="Times New Roman" w:cs="Times New Roman"/>
                <w:sz w:val="24"/>
                <w:szCs w:val="24"/>
              </w:rPr>
              <w:t xml:space="preserve"> СОШ»,</w:t>
            </w:r>
          </w:p>
        </w:tc>
        <w:tc>
          <w:tcPr>
            <w:tcW w:w="1915" w:type="dxa"/>
          </w:tcPr>
          <w:p w:rsidR="00992779" w:rsidRPr="00992779" w:rsidRDefault="004C6C5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C5C"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 w:rsidRPr="004C6C5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Николаевна</w:t>
            </w:r>
          </w:p>
        </w:tc>
      </w:tr>
    </w:tbl>
    <w:p w:rsidR="00992779" w:rsidRPr="00992779" w:rsidRDefault="00992779" w:rsidP="00992779">
      <w:pPr>
        <w:rPr>
          <w:rFonts w:ascii="Times New Roman" w:hAnsi="Times New Roman" w:cs="Times New Roman"/>
          <w:sz w:val="24"/>
          <w:szCs w:val="24"/>
        </w:rPr>
      </w:pPr>
    </w:p>
    <w:p w:rsidR="00992779" w:rsidRPr="00992779" w:rsidRDefault="00992779">
      <w:pPr>
        <w:rPr>
          <w:rFonts w:ascii="Times New Roman" w:hAnsi="Times New Roman" w:cs="Times New Roman"/>
          <w:sz w:val="24"/>
          <w:szCs w:val="24"/>
        </w:rPr>
      </w:pPr>
    </w:p>
    <w:sectPr w:rsidR="00992779" w:rsidRPr="0099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E8"/>
    <w:rsid w:val="0028543F"/>
    <w:rsid w:val="003D5360"/>
    <w:rsid w:val="003E68B0"/>
    <w:rsid w:val="003F22D8"/>
    <w:rsid w:val="00484DE8"/>
    <w:rsid w:val="004C6C5C"/>
    <w:rsid w:val="005248BB"/>
    <w:rsid w:val="006031E8"/>
    <w:rsid w:val="00814D24"/>
    <w:rsid w:val="00956A4C"/>
    <w:rsid w:val="00992779"/>
    <w:rsid w:val="00A72C7C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10</cp:revision>
  <dcterms:created xsi:type="dcterms:W3CDTF">2023-02-02T11:27:00Z</dcterms:created>
  <dcterms:modified xsi:type="dcterms:W3CDTF">2023-02-02T12:50:00Z</dcterms:modified>
</cp:coreProperties>
</file>